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05" w:rsidRPr="00012D89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Regulamin Gminnego </w:t>
      </w:r>
      <w:r w:rsidR="00AE1914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Sienkiewiczowskiego Konkursu Czytelniczego</w:t>
      </w:r>
    </w:p>
    <w:p w:rsidR="00F25328" w:rsidRPr="00012D89" w:rsidRDefault="00F25328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354B1F" w:rsidRPr="00012D89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organizowanego przez Szkołę Podstawową </w:t>
      </w:r>
      <w:r w:rsidR="005B6263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im. J. Marka w Tymbarku</w:t>
      </w:r>
    </w:p>
    <w:p w:rsidR="00834905" w:rsidRPr="00012D89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dla  uczniów  szkół  podstawowych </w:t>
      </w:r>
    </w:p>
    <w:p w:rsidR="00834905" w:rsidRPr="00012D89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w roku szkolnym 201</w:t>
      </w:r>
      <w:r w:rsidR="00AE1914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6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/201</w:t>
      </w:r>
      <w:r w:rsidR="00AE1914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7</w:t>
      </w: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F25328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</w:t>
      </w:r>
      <w:r w:rsidR="005B6263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. </w:t>
      </w:r>
      <w:r w:rsidR="00834905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Cele konkursu:</w:t>
      </w:r>
    </w:p>
    <w:p w:rsidR="00AE1914" w:rsidRPr="00012D89" w:rsidRDefault="00AE1914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- poznanie sylwetki Henryka Sienkiewicza,</w:t>
      </w:r>
    </w:p>
    <w:p w:rsidR="00AE1914" w:rsidRPr="00012D89" w:rsidRDefault="00AE1914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- uczczenie setnej rocznicy śmierci pisarza,</w:t>
      </w:r>
    </w:p>
    <w:p w:rsidR="00AE1914" w:rsidRPr="00012D89" w:rsidRDefault="00AE1914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- przybliżenie uczniom twórczości H. Sienkiewicza,</w:t>
      </w:r>
    </w:p>
    <w:p w:rsidR="00AE1914" w:rsidRPr="00012D89" w:rsidRDefault="00AE1914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- rozwijanie kompetencji czytelniczych,</w:t>
      </w:r>
    </w:p>
    <w:p w:rsidR="00AE1914" w:rsidRPr="00012D89" w:rsidRDefault="00AE1914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- propagowanie czytelnictwa jako formy pożytecznego spędzania czasu,</w:t>
      </w:r>
    </w:p>
    <w:p w:rsidR="00AE1914" w:rsidRPr="00012D89" w:rsidRDefault="00AE1914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F25328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II</w:t>
      </w:r>
      <w:r w:rsidR="005B6263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. </w:t>
      </w:r>
      <w:r w:rsidR="00834905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Termin i miejsce konkursu</w:t>
      </w:r>
      <w:r w:rsidR="00834905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  </w:t>
      </w:r>
    </w:p>
    <w:p w:rsidR="00834905" w:rsidRPr="00012D89" w:rsidRDefault="00354B1F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 </w:t>
      </w:r>
      <w:r w:rsidR="00AE1914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19 grudnia </w:t>
      </w:r>
      <w:r w:rsidR="005B6263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2016 r. godz.</w:t>
      </w:r>
      <w:r w:rsidR="005471F1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12</w:t>
      </w:r>
      <w:r w:rsidR="005471F1" w:rsidRPr="00012D89">
        <w:rPr>
          <w:rFonts w:ascii="Comic Sans MS" w:eastAsia="Times New Roman" w:hAnsi="Comic Sans MS" w:cs="Times New Roman"/>
          <w:color w:val="000000"/>
          <w:sz w:val="24"/>
          <w:szCs w:val="24"/>
          <w:vertAlign w:val="superscript"/>
        </w:rPr>
        <w:t>30</w:t>
      </w:r>
      <w:r w:rsidR="005471F1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-14</w:t>
      </w:r>
      <w:r w:rsidR="005B6263" w:rsidRPr="00012D89">
        <w:rPr>
          <w:rFonts w:ascii="Comic Sans MS" w:eastAsia="Times New Roman" w:hAnsi="Comic Sans MS" w:cs="Times New Roman"/>
          <w:color w:val="000000"/>
          <w:sz w:val="24"/>
          <w:szCs w:val="24"/>
          <w:vertAlign w:val="superscript"/>
        </w:rPr>
        <w:t>30</w:t>
      </w:r>
      <w:r w:rsidR="006C6D30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, Szkoła Podstawowa w Tymbarku(sala nr 18)</w:t>
      </w:r>
    </w:p>
    <w:p w:rsidR="00354B1F" w:rsidRPr="00012D89" w:rsidRDefault="00354B1F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F25328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III</w:t>
      </w:r>
      <w:r w:rsidR="005B6263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. </w:t>
      </w:r>
      <w:r w:rsidR="00834905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Uczestnicy: </w:t>
      </w:r>
    </w:p>
    <w:p w:rsidR="0083490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Uczniowie szkół podstawowych (klasy </w:t>
      </w:r>
      <w:r w:rsidR="00AE1914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II – II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I</w:t>
      </w:r>
      <w:r w:rsidR="00AE1914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, I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V-VI)</w:t>
      </w:r>
    </w:p>
    <w:p w:rsidR="00354B1F" w:rsidRPr="00012D89" w:rsidRDefault="00354B1F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F25328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IV</w:t>
      </w:r>
      <w:r w:rsidR="005B6263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. </w:t>
      </w:r>
      <w:r w:rsidR="00834905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Warunki uczestnictwa: </w:t>
      </w:r>
    </w:p>
    <w:p w:rsidR="0083490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1. Konkurs jest skierowany do uczniów szkół podstawowychz Gminy Tymbark.</w:t>
      </w:r>
    </w:p>
    <w:p w:rsidR="0083490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2. Każda </w:t>
      </w:r>
      <w:r w:rsidR="00EE240A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s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zkoła może zgłosić do udziału w konkursie nie więcej niż 3 uczestników</w:t>
      </w:r>
      <w:r w:rsidR="00C225F6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z każdego poziomu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7775D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3. </w:t>
      </w:r>
      <w:r w:rsidR="007775D5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Przebieg konkursu:</w:t>
      </w:r>
    </w:p>
    <w:p w:rsidR="007B77C3" w:rsidRDefault="007B77C3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</w:pPr>
    </w:p>
    <w:p w:rsidR="00EC0A65" w:rsidRPr="00012D89" w:rsidRDefault="00EC0A6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  <w:t>Klasy 2-3</w:t>
      </w:r>
    </w:p>
    <w:p w:rsidR="00285CEC" w:rsidRPr="00012D89" w:rsidRDefault="001317AC" w:rsidP="00285CEC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Test pisemny składający się z różnych typów zadań dotyczących znajomości następujących utworów:</w:t>
      </w:r>
      <w:r w:rsidR="00285CEC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”Bajka”, „Czy ci najmilszy?”, fragment „W pustyni i w puszczy” dotyczący spotkania z uwięzionym słoniem, </w:t>
      </w:r>
      <w:r w:rsidR="00285CEC" w:rsidRPr="007B77C3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zaczynający</w:t>
      </w:r>
      <w:r w:rsidRPr="007B77C3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się od słów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„…Co to- zawołał </w:t>
      </w:r>
      <w:r w:rsidR="00285CEC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Staś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 rzeka przed nami i wodospad?, </w:t>
      </w:r>
      <w:r w:rsidR="00285CEC" w:rsidRPr="007B77C3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kończący</w:t>
      </w:r>
      <w:r w:rsidRPr="007B77C3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się </w:t>
      </w:r>
      <w:r w:rsidR="00285CEC" w:rsidRPr="007B77C3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słowami</w:t>
      </w:r>
      <w:r w:rsidRPr="007B77C3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”</w:t>
      </w:r>
      <w:r w:rsidR="00285CEC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…-Wiem- rzekła</w:t>
      </w:r>
      <w:r w:rsidR="00285CEC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-że jak ty zechcesz, to go wyprowadzisz </w:t>
      </w:r>
      <w:r w:rsid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</w:t>
      </w:r>
      <w:r w:rsidR="00285CEC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z wąwozu…”. Test będzie zawierał również </w:t>
      </w:r>
      <w:r w:rsid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zadania dotyczące </w:t>
      </w:r>
      <w:r w:rsidR="00285CEC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najważniejsz</w:t>
      </w:r>
      <w:r w:rsidR="00012D89">
        <w:rPr>
          <w:rFonts w:ascii="Comic Sans MS" w:eastAsia="Times New Roman" w:hAnsi="Comic Sans MS" w:cs="Times New Roman"/>
          <w:color w:val="000000"/>
          <w:sz w:val="24"/>
          <w:szCs w:val="24"/>
        </w:rPr>
        <w:t>ych</w:t>
      </w:r>
      <w:r w:rsidR="00285CEC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wydarze</w:t>
      </w:r>
      <w:r w:rsid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ń                  </w:t>
      </w:r>
      <w:r w:rsidR="00285CEC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z życia pisarza</w:t>
      </w:r>
      <w:r w:rsidR="00734B3F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(kim był, jaką otrzymał nagrodę i za co, tytuły </w:t>
      </w:r>
      <w:r w:rsid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najważniejszych </w:t>
      </w:r>
      <w:r w:rsidR="00734B3F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utworów)</w:t>
      </w:r>
      <w:r w:rsidR="00285CEC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. Czas pisania testu – 45 minut. W przypadku  równej ilości zdobytych punktów o kolejności miejsc zadecyduje dogrywka w formie pisemnej.</w:t>
      </w:r>
    </w:p>
    <w:p w:rsidR="00EC0A65" w:rsidRPr="00012D89" w:rsidRDefault="00EC0A6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</w:p>
    <w:p w:rsidR="00EC0A65" w:rsidRPr="00012D89" w:rsidRDefault="00EC0A6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  <w:t>Klasy 4-6</w:t>
      </w:r>
    </w:p>
    <w:p w:rsidR="00834905" w:rsidRPr="00012D89" w:rsidRDefault="008820C4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a)</w:t>
      </w:r>
      <w:r w:rsidR="007775D5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test pisemny</w:t>
      </w:r>
      <w:r w:rsidR="005B6263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składając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y</w:t>
      </w:r>
      <w:r w:rsidR="005B6263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się</w:t>
      </w:r>
      <w:r w:rsidR="00354B1F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z </w:t>
      </w:r>
      <w:r w:rsidR="005B6263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różnych typów zadań</w:t>
      </w:r>
      <w:r w:rsidR="00C225F6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dotyczących znajomości powieści </w:t>
      </w:r>
      <w:r w:rsidR="007B77C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</w:t>
      </w:r>
      <w:r w:rsidR="00C225F6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„W pustyni i w puszczy”(z uwzględnieniem trasy wędrówki głównych bohaterów) oraz najważniejszych wydarzeń z życia pisarza.</w:t>
      </w:r>
      <w:r w:rsid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5471F1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Czas pisania testu – 45</w:t>
      </w:r>
      <w:r w:rsidR="00354B1F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minut.W przypadku  równej ilości 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zdobytych punktów</w:t>
      </w:r>
      <w:r w:rsidR="00354B1F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 kolejności miejsc zadecyduje dogrywka </w:t>
      </w:r>
      <w:r w:rsidR="00C225F6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w</w:t>
      </w:r>
      <w:r w:rsidR="00354B1F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formie 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pisemnej,</w:t>
      </w:r>
    </w:p>
    <w:p w:rsidR="00FE2FB7" w:rsidRPr="00012D89" w:rsidRDefault="00FE2FB7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820C4" w:rsidP="00C225F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b)część dodatkowa</w:t>
      </w:r>
      <w:r w:rsidR="00C225F6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w której uczestnicy zaprezentują wybraną postać z dowolnego utworu </w:t>
      </w:r>
      <w:r w:rsid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</w:t>
      </w:r>
      <w:r w:rsidR="00C225F6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H. Sienkiewicza–przebranie oraz krótka, ustna prezentacja </w:t>
      </w:r>
      <w:r w:rsidR="006C6D30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wybranej przez uczestnika postaci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Czas </w:t>
      </w:r>
      <w:r w:rsidR="00C225F6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prezentacji</w:t>
      </w:r>
      <w:r w:rsidR="001317AC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6C6D30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max </w:t>
      </w:r>
      <w:r w:rsidR="00C225F6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3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min. </w:t>
      </w:r>
      <w:r w:rsidR="00EE240A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 </w:t>
      </w:r>
      <w:r w:rsidR="00C225F6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części dodatkowej mogą </w:t>
      </w:r>
      <w:r w:rsidR="00FE2FB7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wziąć udział wszyscy uczniowie zgłoszeni do konkursu.</w:t>
      </w:r>
    </w:p>
    <w:p w:rsidR="0059090A" w:rsidRPr="00012D89" w:rsidRDefault="0059090A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59090A" w:rsidRPr="00012D89" w:rsidRDefault="0059090A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7B77C3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B77C3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V</w:t>
      </w:r>
      <w:r w:rsidR="0059090A" w:rsidRPr="007B77C3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. Bibliografia</w:t>
      </w:r>
      <w:r w:rsidR="00834905" w:rsidRPr="007B77C3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</w:t>
      </w:r>
      <w:r w:rsidR="00834905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 </w:t>
      </w:r>
    </w:p>
    <w:p w:rsidR="007B77C3" w:rsidRDefault="007B77C3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</w:pPr>
    </w:p>
    <w:p w:rsidR="00EC0A65" w:rsidRPr="00012D89" w:rsidRDefault="00EC0A6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  <w:t>Klasy 2-3</w:t>
      </w:r>
    </w:p>
    <w:p w:rsidR="00EC0A65" w:rsidRPr="00012D89" w:rsidRDefault="00EC0A6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</w:p>
    <w:p w:rsidR="00EC0A65" w:rsidRPr="00012D89" w:rsidRDefault="00734B3F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Teksty „Bajka” i „Czy ci najmilszy?” można pobrać ze strony </w:t>
      </w: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wolnelektury.pl</w:t>
      </w:r>
    </w:p>
    <w:p w:rsidR="00734B3F" w:rsidRPr="00012D89" w:rsidRDefault="00734B3F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„W pustyni i w puszczy”</w:t>
      </w:r>
    </w:p>
    <w:p w:rsidR="00EC0A65" w:rsidRPr="00012D89" w:rsidRDefault="00EC0A6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</w:p>
    <w:p w:rsidR="00EC0A65" w:rsidRPr="00012D89" w:rsidRDefault="00EC0A6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</w:p>
    <w:p w:rsidR="00EC0A65" w:rsidRPr="00012D89" w:rsidRDefault="00EC0A6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  <w:t>Klasy 4-6</w:t>
      </w:r>
    </w:p>
    <w:p w:rsidR="007B77C3" w:rsidRDefault="007B77C3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FE2FB7" w:rsidRPr="007B77C3" w:rsidRDefault="00FE2FB7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7B77C3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- część I </w:t>
      </w:r>
    </w:p>
    <w:p w:rsidR="00FE2FB7" w:rsidRPr="00012D89" w:rsidRDefault="00FE2FB7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H. Sienkiewicz – „W pustyni i w puszczy”</w:t>
      </w:r>
    </w:p>
    <w:p w:rsidR="00FE2FB7" w:rsidRPr="00012D89" w:rsidRDefault="00FE2FB7" w:rsidP="007B77C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Życiorys H. Sienkiewicza na podstawie </w:t>
      </w:r>
      <w:r w:rsidR="007B77C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informacji zawartych na stronie </w:t>
      </w:r>
      <w:hyperlink r:id="rId4" w:history="1">
        <w:r w:rsidR="007B77C3" w:rsidRPr="00A0613B">
          <w:rPr>
            <w:rStyle w:val="Hipercze"/>
          </w:rPr>
          <w:t>https://pl.wikipedia.org/wiki/Henryk_</w:t>
        </w:r>
        <w:r w:rsidR="007B77C3" w:rsidRPr="00A0613B">
          <w:rPr>
            <w:rStyle w:val="Hipercze"/>
            <w:b/>
            <w:bCs/>
          </w:rPr>
          <w:t>Sienkiewicz</w:t>
        </w:r>
      </w:hyperlink>
      <w:r w:rsidR="007B77C3">
        <w:rPr>
          <w:rStyle w:val="HTML-cytat"/>
          <w:b/>
          <w:bCs/>
        </w:rPr>
        <w:t xml:space="preserve">  </w:t>
      </w:r>
    </w:p>
    <w:p w:rsidR="007B77C3" w:rsidRDefault="007B77C3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FE2FB7" w:rsidRPr="007B77C3" w:rsidRDefault="00FE2FB7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7B77C3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- Część II</w:t>
      </w:r>
    </w:p>
    <w:p w:rsidR="00FE2FB7" w:rsidRPr="00012D89" w:rsidRDefault="00FE2FB7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„W pustyni i w puszczy”,  „Trylogia”, „Quo </w:t>
      </w:r>
      <w:proofErr w:type="spellStart"/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vadis</w:t>
      </w:r>
      <w:proofErr w:type="spellEnd"/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”, „Janko Muzykant”</w:t>
      </w:r>
    </w:p>
    <w:p w:rsidR="007B77C3" w:rsidRDefault="007B77C3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834905" w:rsidRPr="00012D89" w:rsidRDefault="00354B1F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VI</w:t>
      </w:r>
      <w:r w:rsidR="006C6792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.</w:t>
      </w:r>
      <w:r w:rsidR="00834905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Komisja: </w:t>
      </w:r>
    </w:p>
    <w:p w:rsidR="0083490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- Komisję konkursową powołuje Organizator.</w:t>
      </w:r>
    </w:p>
    <w:p w:rsidR="0083490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834905" w:rsidRPr="00012D89" w:rsidRDefault="00354B1F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VII</w:t>
      </w:r>
      <w:r w:rsidR="006C6792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.</w:t>
      </w:r>
      <w:r w:rsidR="00834905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Warunki zgłoszenia: </w:t>
      </w:r>
    </w:p>
    <w:p w:rsidR="00834905" w:rsidRPr="00012D89" w:rsidRDefault="00160590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1</w:t>
      </w:r>
      <w:r w:rsidR="00834905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Kartę zgłoszenia należy  przesłać pocztą, dostarczyć osobiście lub drogą elektroniczną do </w:t>
      </w:r>
      <w:r w:rsidR="00354B1F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1</w:t>
      </w:r>
      <w:r w:rsidR="00140714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5</w:t>
      </w:r>
      <w:r w:rsidR="00834905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.</w:t>
      </w:r>
      <w:r w:rsidR="00140714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12</w:t>
      </w:r>
      <w:r w:rsidR="00834905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.201</w:t>
      </w:r>
      <w:r w:rsidR="006C6792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6</w:t>
      </w:r>
      <w:r w:rsidR="00834905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r</w:t>
      </w:r>
      <w:r w:rsidR="00834905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.  na adres:</w:t>
      </w:r>
    </w:p>
    <w:p w:rsidR="00834905" w:rsidRPr="00012D89" w:rsidRDefault="00834905" w:rsidP="006C679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Szkoła Podstawowa im. </w:t>
      </w:r>
      <w:r w:rsidR="006C6792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J. Marka w Tymbarku</w:t>
      </w:r>
    </w:p>
    <w:p w:rsidR="005471F1" w:rsidRPr="00012D89" w:rsidRDefault="005471F1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e-mail:</w:t>
      </w:r>
      <w:r w:rsidR="006C6792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sptymbark@poczta.onet.pl</w:t>
      </w:r>
    </w:p>
    <w:p w:rsidR="00ED14AB" w:rsidRPr="00012D89" w:rsidRDefault="00ED14AB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354B1F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VIII</w:t>
      </w:r>
      <w:r w:rsidR="006C6792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. </w:t>
      </w:r>
      <w:r w:rsidR="00834905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Uwagi: </w:t>
      </w:r>
    </w:p>
    <w:p w:rsidR="0083490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 Konkurs zostanie  </w:t>
      </w:r>
      <w:r w:rsidR="00354B1F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rozstrzygnięty </w:t>
      </w:r>
      <w:r w:rsidR="00140714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19. 12</w:t>
      </w:r>
      <w:r w:rsidR="006C6792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. 2016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r. a wyniki ogłoszone na stronie internetowej Szkoły Podstawowej w </w:t>
      </w:r>
      <w:r w:rsidR="006C6792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Tymbarku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 Urzędu Gminy.</w:t>
      </w:r>
    </w:p>
    <w:p w:rsidR="0083490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-Dla laureatów </w:t>
      </w:r>
      <w:r w:rsidR="00160590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k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onkursu przewidziane są dyplomy oraz nagrody rzeczowe.</w:t>
      </w:r>
    </w:p>
    <w:p w:rsidR="00834905" w:rsidRPr="00012D89" w:rsidRDefault="00C01FAD" w:rsidP="00160590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-</w:t>
      </w:r>
      <w:r w:rsidR="00834905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Zgłoszenie do konkursu jest równoznaczne z wyrażeniem zgody przez uczestnika konkursu na przetwarzanie jego danych osobowych dla potrzeb niezbędnych do przeprowadzenia </w:t>
      </w:r>
      <w:r w:rsidR="00160590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k</w:t>
      </w:r>
      <w:r w:rsidR="00834905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onkursu.(Ustawa z 1997r. o ochronie danych osobowych Dz. U. Nr 133, poz.833z późniejszymi zmianami).</w:t>
      </w:r>
    </w:p>
    <w:p w:rsidR="0083490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-  Regulamin Konkursu jest dostępny na stronie</w:t>
      </w:r>
      <w:r w:rsidR="006C6792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</w:t>
      </w:r>
      <w:hyperlink r:id="rId5" w:history="1">
        <w:r w:rsidR="006C6792" w:rsidRPr="00012D89">
          <w:rPr>
            <w:rStyle w:val="Hipercze"/>
            <w:rFonts w:ascii="Comic Sans MS" w:eastAsia="Times New Roman" w:hAnsi="Comic Sans MS" w:cs="Times New Roman"/>
            <w:sz w:val="24"/>
            <w:szCs w:val="24"/>
          </w:rPr>
          <w:t>sptymbark@poczta.onet</w:t>
        </w:r>
      </w:hyperlink>
      <w:r w:rsidR="006C6792" w:rsidRPr="00012D89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.pl</w:t>
      </w:r>
      <w:r w:rsidR="006C6792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oraz na stronie Urzędu Gminy</w:t>
      </w:r>
      <w:r w:rsidR="00160590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83490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 Załącznik: Karta </w:t>
      </w:r>
      <w:r w:rsidR="00160590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z</w:t>
      </w: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głoszenia, Zgoda rodziców lub prawnych opiekunów.</w:t>
      </w:r>
    </w:p>
    <w:p w:rsidR="00F25328" w:rsidRPr="00012D89" w:rsidRDefault="00F25328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ED14AB" w:rsidRPr="00012D89" w:rsidRDefault="00354B1F" w:rsidP="00ED14A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IX</w:t>
      </w:r>
      <w:r w:rsidR="006C6792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. </w:t>
      </w:r>
      <w:r w:rsidR="00ED14AB" w:rsidRPr="00012D89">
        <w:rPr>
          <w:rFonts w:ascii="Comic Sans MS" w:eastAsia="Times New Roman" w:hAnsi="Comic Sans MS" w:cs="Times New Roman"/>
          <w:b/>
          <w:sz w:val="24"/>
          <w:szCs w:val="24"/>
        </w:rPr>
        <w:t>Odpowiedzialni za  organizację konkursu:</w:t>
      </w:r>
    </w:p>
    <w:p w:rsidR="00F25328" w:rsidRDefault="00354B1F" w:rsidP="00D42A4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6C6792" w:rsidRPr="00012D89">
        <w:rPr>
          <w:rFonts w:ascii="Comic Sans MS" w:eastAsia="Times New Roman" w:hAnsi="Comic Sans MS" w:cs="Times New Roman"/>
          <w:sz w:val="24"/>
          <w:szCs w:val="24"/>
        </w:rPr>
        <w:t>Ewa Kowalczyk</w:t>
      </w:r>
      <w:r w:rsidRPr="00012D89">
        <w:rPr>
          <w:rFonts w:ascii="Comic Sans MS" w:eastAsia="Times New Roman" w:hAnsi="Comic Sans MS" w:cs="Times New Roman"/>
          <w:sz w:val="24"/>
          <w:szCs w:val="24"/>
        </w:rPr>
        <w:t>, Teresa Wiśniowska</w:t>
      </w:r>
      <w:r w:rsidR="00140714" w:rsidRPr="00012D89"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r w:rsidR="00EC0A65" w:rsidRPr="00012D89">
        <w:rPr>
          <w:rFonts w:ascii="Comic Sans MS" w:eastAsia="Times New Roman" w:hAnsi="Comic Sans MS" w:cs="Times New Roman"/>
          <w:sz w:val="24"/>
          <w:szCs w:val="24"/>
        </w:rPr>
        <w:t>B</w:t>
      </w:r>
      <w:r w:rsidR="00D01108" w:rsidRPr="00012D89">
        <w:rPr>
          <w:rFonts w:ascii="Comic Sans MS" w:eastAsia="Times New Roman" w:hAnsi="Comic Sans MS" w:cs="Times New Roman"/>
          <w:sz w:val="24"/>
          <w:szCs w:val="24"/>
        </w:rPr>
        <w:t>eata</w:t>
      </w:r>
      <w:r w:rsidR="00012D89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="00EC0A65" w:rsidRPr="00012D89">
        <w:rPr>
          <w:rFonts w:ascii="Comic Sans MS" w:eastAsia="Times New Roman" w:hAnsi="Comic Sans MS" w:cs="Times New Roman"/>
          <w:sz w:val="24"/>
          <w:szCs w:val="24"/>
        </w:rPr>
        <w:t>Szarłowicz</w:t>
      </w:r>
      <w:proofErr w:type="spellEnd"/>
      <w:r w:rsidR="00EC0A65" w:rsidRPr="00012D89">
        <w:rPr>
          <w:rFonts w:ascii="Comic Sans MS" w:eastAsia="Times New Roman" w:hAnsi="Comic Sans MS" w:cs="Times New Roman"/>
          <w:sz w:val="24"/>
          <w:szCs w:val="24"/>
        </w:rPr>
        <w:t>, M</w:t>
      </w:r>
      <w:r w:rsidR="00D01108" w:rsidRPr="00012D89">
        <w:rPr>
          <w:rFonts w:ascii="Comic Sans MS" w:eastAsia="Times New Roman" w:hAnsi="Comic Sans MS" w:cs="Times New Roman"/>
          <w:sz w:val="24"/>
          <w:szCs w:val="24"/>
        </w:rPr>
        <w:t>aria</w:t>
      </w:r>
      <w:r w:rsidR="00012D89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="00EC0A65" w:rsidRPr="00012D89">
        <w:rPr>
          <w:rFonts w:ascii="Comic Sans MS" w:eastAsia="Times New Roman" w:hAnsi="Comic Sans MS" w:cs="Times New Roman"/>
          <w:sz w:val="24"/>
          <w:szCs w:val="24"/>
        </w:rPr>
        <w:t>Gniecka</w:t>
      </w:r>
      <w:proofErr w:type="spellEnd"/>
    </w:p>
    <w:p w:rsidR="00D01108" w:rsidRPr="00012D89" w:rsidRDefault="00D01108" w:rsidP="00D42A4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C01FAD" w:rsidRPr="00012D89" w:rsidRDefault="00C01FAD" w:rsidP="00C01FAD">
      <w:pPr>
        <w:spacing w:after="0" w:line="240" w:lineRule="auto"/>
        <w:jc w:val="both"/>
        <w:rPr>
          <w:rFonts w:ascii="Comic Sans MS" w:eastAsia="Times New Roman" w:hAnsi="Comic Sans MS" w:cs="Times New Roman"/>
          <w:i/>
          <w:sz w:val="26"/>
          <w:szCs w:val="26"/>
        </w:rPr>
      </w:pPr>
      <w:r w:rsidRPr="00012D89">
        <w:rPr>
          <w:rFonts w:ascii="Comic Sans MS" w:eastAsia="Times New Roman" w:hAnsi="Comic Sans MS" w:cs="Times New Roman"/>
          <w:b/>
          <w:sz w:val="26"/>
          <w:szCs w:val="26"/>
        </w:rPr>
        <w:t xml:space="preserve">Serdecznie zachęcamy do udziału w konkursie i życzymy powodzenia. </w:t>
      </w:r>
    </w:p>
    <w:p w:rsidR="00C01FAD" w:rsidRPr="00012D89" w:rsidRDefault="00C01FAD" w:rsidP="00C01FAD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6"/>
          <w:szCs w:val="26"/>
        </w:rPr>
      </w:pPr>
      <w:r w:rsidRPr="00012D89">
        <w:rPr>
          <w:rFonts w:ascii="Comic Sans MS" w:eastAsia="Times New Roman" w:hAnsi="Comic Sans MS" w:cs="Times New Roman"/>
          <w:b/>
          <w:sz w:val="26"/>
          <w:szCs w:val="26"/>
        </w:rPr>
        <w:t>Organizatorzy</w:t>
      </w:r>
    </w:p>
    <w:p w:rsidR="00D01108" w:rsidRPr="00012D89" w:rsidRDefault="00D01108" w:rsidP="00354B1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834905" w:rsidRPr="00012D89" w:rsidRDefault="00834905" w:rsidP="00354B1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lastRenderedPageBreak/>
        <w:t>KARTA ZGŁOSZENIA</w:t>
      </w:r>
    </w:p>
    <w:p w:rsidR="00834905" w:rsidRPr="00012D89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6C6792" w:rsidRPr="00012D89" w:rsidRDefault="00CB197B" w:rsidP="00D01108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              </w:t>
      </w:r>
      <w:r w:rsidR="00834905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do </w:t>
      </w:r>
      <w:r w:rsidR="00D01108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Gminnego Sienkiewiczowskiego Konkursu Czytelniczego</w:t>
      </w:r>
    </w:p>
    <w:p w:rsidR="00D42A46" w:rsidRPr="00012D89" w:rsidRDefault="00834905" w:rsidP="00F253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organizowanego przez Szkołę Podstawową im. </w:t>
      </w:r>
      <w:r w:rsidR="006C6792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Józefa Marka</w:t>
      </w:r>
    </w:p>
    <w:p w:rsidR="00834905" w:rsidRPr="00012D89" w:rsidRDefault="00D42A46" w:rsidP="00F253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w  </w:t>
      </w:r>
      <w:r w:rsidR="006C6792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Tymbarku </w:t>
      </w:r>
      <w:r w:rsidR="00834905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dla  uczniów  szkół  podstawowych</w:t>
      </w:r>
    </w:p>
    <w:p w:rsidR="00834905" w:rsidRPr="00012D89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w roku szkolnym 201</w:t>
      </w:r>
      <w:r w:rsidR="00D01108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6</w:t>
      </w: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/201</w:t>
      </w:r>
      <w:r w:rsidR="00D01108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7</w:t>
      </w:r>
    </w:p>
    <w:p w:rsidR="00834905" w:rsidRPr="00012D89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1.  Nazwa szkoły: </w:t>
      </w: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2.  Imię i nazwisko nauczyciela - opiekuna/telefon lub e-mail/: </w:t>
      </w: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CB197B">
        <w:rPr>
          <w:rFonts w:ascii="Comic Sans MS" w:eastAsia="Times New Roman" w:hAnsi="Comic Sans MS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3.  Uczestnicy:</w:t>
      </w: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834905" w:rsidRPr="00012D89" w:rsidTr="008D7246">
        <w:tc>
          <w:tcPr>
            <w:tcW w:w="675" w:type="dxa"/>
          </w:tcPr>
          <w:p w:rsidR="00834905" w:rsidRPr="00012D89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  <w:p w:rsidR="00834905" w:rsidRPr="00012D89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012D8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:rsidR="00834905" w:rsidRPr="00012D89" w:rsidRDefault="00834905" w:rsidP="008D7246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  <w:p w:rsidR="00834905" w:rsidRPr="00012D89" w:rsidRDefault="00834905" w:rsidP="008D7246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012D8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3071" w:type="dxa"/>
          </w:tcPr>
          <w:p w:rsidR="00834905" w:rsidRPr="00012D89" w:rsidRDefault="00834905" w:rsidP="008D724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834905" w:rsidRPr="00012D89" w:rsidRDefault="00834905" w:rsidP="008D7246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012D8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klasa</w:t>
            </w:r>
          </w:p>
        </w:tc>
      </w:tr>
      <w:tr w:rsidR="00834905" w:rsidRPr="00012D89" w:rsidTr="008D7246">
        <w:tc>
          <w:tcPr>
            <w:tcW w:w="675" w:type="dxa"/>
          </w:tcPr>
          <w:p w:rsidR="00834905" w:rsidRPr="00012D89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  <w:p w:rsidR="00834905" w:rsidRPr="00012D89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012D8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834905" w:rsidRPr="00012D89" w:rsidRDefault="00834905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4905" w:rsidRPr="00012D89" w:rsidRDefault="00834905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834905" w:rsidRPr="00012D89" w:rsidTr="008D7246">
        <w:tc>
          <w:tcPr>
            <w:tcW w:w="675" w:type="dxa"/>
          </w:tcPr>
          <w:p w:rsidR="00834905" w:rsidRPr="00012D89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  <w:p w:rsidR="00834905" w:rsidRPr="00012D89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012D8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834905" w:rsidRPr="00012D89" w:rsidRDefault="00834905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4905" w:rsidRPr="00012D89" w:rsidRDefault="00834905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834905" w:rsidRPr="00012D89" w:rsidTr="008D7246">
        <w:tc>
          <w:tcPr>
            <w:tcW w:w="675" w:type="dxa"/>
          </w:tcPr>
          <w:p w:rsidR="00834905" w:rsidRPr="00012D89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  <w:p w:rsidR="00834905" w:rsidRPr="00012D89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012D8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834905" w:rsidRPr="00012D89" w:rsidRDefault="00834905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4905" w:rsidRPr="00012D89" w:rsidRDefault="00834905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D01108" w:rsidRPr="00012D89" w:rsidTr="008D7246">
        <w:tc>
          <w:tcPr>
            <w:tcW w:w="675" w:type="dxa"/>
          </w:tcPr>
          <w:p w:rsidR="00D01108" w:rsidRPr="00012D89" w:rsidRDefault="00D01108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  <w:p w:rsidR="00D01108" w:rsidRPr="00012D89" w:rsidRDefault="00D01108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012D8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D01108" w:rsidRPr="00012D89" w:rsidRDefault="00D01108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1108" w:rsidRPr="00012D89" w:rsidRDefault="00D01108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D01108" w:rsidRPr="00012D89" w:rsidTr="008D7246">
        <w:tc>
          <w:tcPr>
            <w:tcW w:w="675" w:type="dxa"/>
          </w:tcPr>
          <w:p w:rsidR="00D01108" w:rsidRPr="00012D89" w:rsidRDefault="00D01108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  <w:p w:rsidR="00D01108" w:rsidRPr="00012D89" w:rsidRDefault="00D01108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012D8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D01108" w:rsidRPr="00012D89" w:rsidRDefault="00D01108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1108" w:rsidRPr="00012D89" w:rsidRDefault="00D01108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D01108" w:rsidRPr="00012D89" w:rsidTr="008D7246">
        <w:tc>
          <w:tcPr>
            <w:tcW w:w="675" w:type="dxa"/>
          </w:tcPr>
          <w:p w:rsidR="00D01108" w:rsidRPr="00012D89" w:rsidRDefault="00D01108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  <w:p w:rsidR="00D01108" w:rsidRPr="00012D89" w:rsidRDefault="00D01108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012D8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D01108" w:rsidRPr="00012D89" w:rsidRDefault="00D01108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1108" w:rsidRPr="00012D89" w:rsidRDefault="00D01108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</w:tbl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jc w:val="center"/>
        <w:rPr>
          <w:rFonts w:ascii="Comic Sans MS" w:hAnsi="Comic Sans MS" w:cs="Times New Roman"/>
          <w:b/>
        </w:rPr>
      </w:pPr>
      <w:bookmarkStart w:id="0" w:name="_GoBack"/>
      <w:bookmarkEnd w:id="0"/>
      <w:r w:rsidRPr="00012D89">
        <w:rPr>
          <w:rFonts w:ascii="Comic Sans MS" w:hAnsi="Comic Sans MS" w:cs="Times New Roman"/>
          <w:b/>
        </w:rPr>
        <w:t>Oświadczenie</w:t>
      </w:r>
    </w:p>
    <w:p w:rsidR="00834905" w:rsidRPr="00012D89" w:rsidRDefault="00834905" w:rsidP="00834905">
      <w:pPr>
        <w:jc w:val="center"/>
        <w:rPr>
          <w:rFonts w:ascii="Comic Sans MS" w:hAnsi="Comic Sans MS" w:cs="Times New Roman"/>
          <w:b/>
        </w:rPr>
      </w:pPr>
    </w:p>
    <w:p w:rsidR="00834905" w:rsidRPr="00012D89" w:rsidRDefault="00834905" w:rsidP="00834905">
      <w:pPr>
        <w:rPr>
          <w:rFonts w:ascii="Comic Sans MS" w:hAnsi="Comic Sans MS" w:cs="Times New Roman"/>
        </w:rPr>
      </w:pPr>
      <w:r w:rsidRPr="00012D89">
        <w:rPr>
          <w:rFonts w:ascii="Comic Sans MS" w:hAnsi="Comic Sans MS" w:cs="Times New Roman"/>
        </w:rPr>
        <w:t>Wyrażam zgodę na uczestnictwo mojego dziecka</w:t>
      </w:r>
    </w:p>
    <w:p w:rsidR="00834905" w:rsidRPr="00012D89" w:rsidRDefault="00834905" w:rsidP="00834905">
      <w:pPr>
        <w:rPr>
          <w:rFonts w:ascii="Comic Sans MS" w:hAnsi="Comic Sans MS" w:cs="Times New Roman"/>
        </w:rPr>
      </w:pPr>
      <w:r w:rsidRPr="00012D89">
        <w:rPr>
          <w:rFonts w:ascii="Comic Sans MS" w:hAnsi="Comic Sans MS" w:cs="Times New Roman"/>
        </w:rPr>
        <w:t>…………………………………………………………………………………………………………</w:t>
      </w:r>
      <w:r w:rsidR="00CB197B">
        <w:rPr>
          <w:rFonts w:ascii="Comic Sans MS" w:hAnsi="Comic Sans MS" w:cs="Times New Roman"/>
        </w:rPr>
        <w:t>……………………………………………………………..</w:t>
      </w:r>
    </w:p>
    <w:p w:rsidR="002101AF" w:rsidRPr="00012D89" w:rsidRDefault="00CB197B" w:rsidP="001F2367">
      <w:pPr>
        <w:spacing w:after="0"/>
        <w:rPr>
          <w:rFonts w:ascii="Comic Sans MS" w:hAnsi="Comic Sans MS" w:cs="Times New Roman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  </w:t>
      </w:r>
      <w:r w:rsidR="00D01108" w:rsidRPr="00012D8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Gminnym Sienkiewiczowskim Konkursie Czytelniczym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</w:t>
      </w:r>
      <w:r w:rsidR="002101AF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organizowanym przez Szkołę Podstawową im. Józefa Marka w  Tymbarku dla  uczniów  szkół  podstawowychw roku szkolnym 201</w:t>
      </w:r>
      <w:r w:rsidR="00D01108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6</w:t>
      </w:r>
      <w:r w:rsidR="002101AF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/201</w:t>
      </w:r>
      <w:r w:rsidR="00D01108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>7</w:t>
      </w:r>
      <w:r w:rsidR="002101AF" w:rsidRPr="00012D8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</w:p>
    <w:p w:rsidR="002D1481" w:rsidRPr="00012D89" w:rsidRDefault="00834905" w:rsidP="001F2367">
      <w:pPr>
        <w:jc w:val="both"/>
        <w:rPr>
          <w:rFonts w:ascii="Comic Sans MS" w:hAnsi="Comic Sans MS" w:cs="Times New Roman"/>
        </w:rPr>
      </w:pPr>
      <w:r w:rsidRPr="00012D89">
        <w:rPr>
          <w:rFonts w:ascii="Comic Sans MS" w:hAnsi="Comic Sans MS" w:cs="Times New Roman"/>
        </w:rPr>
        <w:t>Konkurs odbędzie się</w:t>
      </w:r>
      <w:r w:rsidR="00CB197B">
        <w:rPr>
          <w:rFonts w:ascii="Comic Sans MS" w:hAnsi="Comic Sans MS" w:cs="Times New Roman"/>
        </w:rPr>
        <w:t xml:space="preserve"> </w:t>
      </w:r>
      <w:r w:rsidR="00D01108" w:rsidRPr="00012D89">
        <w:rPr>
          <w:rFonts w:ascii="Comic Sans MS" w:hAnsi="Comic Sans MS" w:cs="Times New Roman"/>
        </w:rPr>
        <w:t xml:space="preserve">19 grudnia </w:t>
      </w:r>
      <w:r w:rsidR="002101AF" w:rsidRPr="00012D89">
        <w:rPr>
          <w:rFonts w:ascii="Comic Sans MS" w:hAnsi="Comic Sans MS" w:cs="Times New Roman"/>
        </w:rPr>
        <w:t xml:space="preserve"> 2016</w:t>
      </w:r>
      <w:r w:rsidR="00354B1F" w:rsidRPr="00012D89">
        <w:rPr>
          <w:rFonts w:ascii="Comic Sans MS" w:hAnsi="Comic Sans MS" w:cs="Times New Roman"/>
        </w:rPr>
        <w:t xml:space="preserve"> roku</w:t>
      </w:r>
      <w:r w:rsidR="002D1481" w:rsidRPr="00012D89">
        <w:rPr>
          <w:rFonts w:ascii="Comic Sans MS" w:hAnsi="Comic Sans MS" w:cs="Times New Roman"/>
        </w:rPr>
        <w:t>, o godz.12</w:t>
      </w:r>
      <w:r w:rsidR="002D1481" w:rsidRPr="00012D89">
        <w:rPr>
          <w:rFonts w:ascii="Comic Sans MS" w:hAnsi="Comic Sans MS" w:cs="Times New Roman"/>
          <w:vertAlign w:val="superscript"/>
        </w:rPr>
        <w:t>30</w:t>
      </w:r>
      <w:r w:rsidR="002D1481" w:rsidRPr="00012D89">
        <w:rPr>
          <w:rFonts w:ascii="Comic Sans MS" w:hAnsi="Comic Sans MS" w:cs="Times New Roman"/>
        </w:rPr>
        <w:t xml:space="preserve"> – 14</w:t>
      </w:r>
      <w:r w:rsidR="002D1481" w:rsidRPr="00012D89">
        <w:rPr>
          <w:rFonts w:ascii="Comic Sans MS" w:hAnsi="Comic Sans MS" w:cs="Times New Roman"/>
          <w:vertAlign w:val="superscript"/>
        </w:rPr>
        <w:t>30</w:t>
      </w:r>
      <w:r w:rsidR="002D1481" w:rsidRPr="00012D89">
        <w:rPr>
          <w:rFonts w:ascii="Comic Sans MS" w:hAnsi="Comic Sans MS" w:cs="Times New Roman"/>
        </w:rPr>
        <w:t xml:space="preserve"> w </w:t>
      </w:r>
      <w:r w:rsidR="00D01108" w:rsidRPr="00012D89">
        <w:rPr>
          <w:rFonts w:ascii="Comic Sans MS" w:hAnsi="Comic Sans MS" w:cs="Times New Roman"/>
        </w:rPr>
        <w:t>s</w:t>
      </w:r>
      <w:r w:rsidR="002D1481" w:rsidRPr="00012D89">
        <w:rPr>
          <w:rFonts w:ascii="Comic Sans MS" w:hAnsi="Comic Sans MS" w:cs="Times New Roman"/>
        </w:rPr>
        <w:t xml:space="preserve">ali nr 18 Szkoły Podstawowej </w:t>
      </w:r>
      <w:r w:rsidR="00CB197B">
        <w:rPr>
          <w:rFonts w:ascii="Comic Sans MS" w:hAnsi="Comic Sans MS" w:cs="Times New Roman"/>
        </w:rPr>
        <w:t xml:space="preserve">               </w:t>
      </w:r>
      <w:r w:rsidR="002D1481" w:rsidRPr="00012D89">
        <w:rPr>
          <w:rFonts w:ascii="Comic Sans MS" w:hAnsi="Comic Sans MS" w:cs="Times New Roman"/>
        </w:rPr>
        <w:t>w Tymbarku.</w:t>
      </w:r>
    </w:p>
    <w:p w:rsidR="00834905" w:rsidRPr="00012D89" w:rsidRDefault="00834905" w:rsidP="001F2367">
      <w:pPr>
        <w:jc w:val="both"/>
        <w:rPr>
          <w:rFonts w:ascii="Comic Sans MS" w:hAnsi="Comic Sans MS" w:cs="Times New Roman"/>
        </w:rPr>
      </w:pPr>
      <w:r w:rsidRPr="00012D89">
        <w:rPr>
          <w:rFonts w:ascii="Comic Sans MS" w:hAnsi="Comic Sans MS" w:cs="Times New Roman"/>
        </w:rPr>
        <w:t>Wyrażam zgodę na przetwarzanie  i wykorzystanie pr</w:t>
      </w:r>
      <w:r w:rsidR="00A13C30" w:rsidRPr="00012D89">
        <w:rPr>
          <w:rFonts w:ascii="Comic Sans MS" w:hAnsi="Comic Sans MS" w:cs="Times New Roman"/>
        </w:rPr>
        <w:t xml:space="preserve">zez Szkołę Podstawową w </w:t>
      </w:r>
      <w:r w:rsidR="002101AF" w:rsidRPr="00012D89">
        <w:rPr>
          <w:rFonts w:ascii="Comic Sans MS" w:hAnsi="Comic Sans MS" w:cs="Times New Roman"/>
        </w:rPr>
        <w:t>Tymbarku</w:t>
      </w:r>
      <w:r w:rsidR="00CB197B">
        <w:rPr>
          <w:rFonts w:ascii="Comic Sans MS" w:hAnsi="Comic Sans MS" w:cs="Times New Roman"/>
        </w:rPr>
        <w:t xml:space="preserve"> </w:t>
      </w:r>
      <w:r w:rsidRPr="00012D89">
        <w:rPr>
          <w:rFonts w:ascii="Comic Sans MS" w:hAnsi="Comic Sans MS" w:cs="Times New Roman"/>
        </w:rPr>
        <w:t xml:space="preserve">pozytywnego wizerunku mojego dziecka i jego osiągnięć w materiałach publikowanych </w:t>
      </w:r>
      <w:r w:rsidR="00CB197B">
        <w:rPr>
          <w:rFonts w:ascii="Comic Sans MS" w:hAnsi="Comic Sans MS" w:cs="Times New Roman"/>
        </w:rPr>
        <w:t xml:space="preserve">                           </w:t>
      </w:r>
      <w:r w:rsidRPr="00012D89">
        <w:rPr>
          <w:rFonts w:ascii="Comic Sans MS" w:hAnsi="Comic Sans MS" w:cs="Times New Roman"/>
        </w:rPr>
        <w:t>lub autoryzowanych przez Szkołę oraz organizatorów / na zdjęciach, dyplomach, gazetkach oraz stronach internetowych: szkoły i organizatorów/ zgodnie z ustawą o ochronie danych osobowych /Dz. U. z 1997 r. nr 133, poz. 883 z późniejszymi zmianami/.</w:t>
      </w:r>
    </w:p>
    <w:p w:rsidR="00834905" w:rsidRPr="00012D89" w:rsidRDefault="00834905" w:rsidP="00834905">
      <w:pPr>
        <w:rPr>
          <w:rFonts w:ascii="Comic Sans MS" w:hAnsi="Comic Sans MS" w:cs="Times New Roman"/>
        </w:rPr>
      </w:pPr>
    </w:p>
    <w:p w:rsidR="00834905" w:rsidRPr="00012D89" w:rsidRDefault="00834905" w:rsidP="00834905">
      <w:pPr>
        <w:rPr>
          <w:rFonts w:ascii="Comic Sans MS" w:hAnsi="Comic Sans MS" w:cs="Times New Roman"/>
        </w:rPr>
      </w:pPr>
      <w:r w:rsidRPr="00012D89">
        <w:rPr>
          <w:rFonts w:ascii="Comic Sans MS" w:hAnsi="Comic Sans MS" w:cs="Times New Roman"/>
        </w:rPr>
        <w:t xml:space="preserve">……………………………………………                                   </w:t>
      </w:r>
      <w:r w:rsidR="00CB197B">
        <w:rPr>
          <w:rFonts w:ascii="Comic Sans MS" w:hAnsi="Comic Sans MS" w:cs="Times New Roman"/>
        </w:rPr>
        <w:t xml:space="preserve">             </w:t>
      </w:r>
      <w:r w:rsidRPr="00012D89">
        <w:rPr>
          <w:rFonts w:ascii="Comic Sans MS" w:hAnsi="Comic Sans MS" w:cs="Times New Roman"/>
        </w:rPr>
        <w:t xml:space="preserve">  ……………………………………</w:t>
      </w:r>
      <w:r w:rsidR="00CB197B">
        <w:rPr>
          <w:rFonts w:ascii="Comic Sans MS" w:hAnsi="Comic Sans MS" w:cs="Times New Roman"/>
        </w:rPr>
        <w:t>……………….</w:t>
      </w:r>
    </w:p>
    <w:p w:rsidR="00834905" w:rsidRPr="00012D89" w:rsidRDefault="00834905" w:rsidP="00834905">
      <w:pPr>
        <w:rPr>
          <w:rFonts w:ascii="Comic Sans MS" w:hAnsi="Comic Sans MS" w:cs="Times New Roman"/>
          <w:i/>
          <w:sz w:val="20"/>
          <w:szCs w:val="20"/>
        </w:rPr>
      </w:pPr>
      <w:r w:rsidRPr="00012D89">
        <w:rPr>
          <w:rFonts w:ascii="Comic Sans MS" w:hAnsi="Comic Sans MS" w:cs="Times New Roman"/>
          <w:i/>
          <w:sz w:val="20"/>
          <w:szCs w:val="20"/>
        </w:rPr>
        <w:t xml:space="preserve">Miejscowość i data                                                        </w:t>
      </w:r>
      <w:r w:rsidR="00CB197B">
        <w:rPr>
          <w:rFonts w:ascii="Comic Sans MS" w:hAnsi="Comic Sans MS" w:cs="Times New Roman"/>
          <w:i/>
          <w:sz w:val="20"/>
          <w:szCs w:val="20"/>
        </w:rPr>
        <w:t xml:space="preserve">       </w:t>
      </w:r>
      <w:r w:rsidRPr="00012D89">
        <w:rPr>
          <w:rFonts w:ascii="Comic Sans MS" w:hAnsi="Comic Sans MS" w:cs="Times New Roman"/>
          <w:i/>
          <w:sz w:val="20"/>
          <w:szCs w:val="20"/>
        </w:rPr>
        <w:t xml:space="preserve"> Podpis rodziców/prawnych opiekunów/</w:t>
      </w: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012D89" w:rsidRDefault="00834905" w:rsidP="00834905">
      <w:pPr>
        <w:rPr>
          <w:rFonts w:ascii="Comic Sans MS" w:hAnsi="Comic Sans MS" w:cs="Times New Roman"/>
        </w:rPr>
      </w:pPr>
    </w:p>
    <w:p w:rsidR="00650E28" w:rsidRPr="00012D89" w:rsidRDefault="00650E28">
      <w:pPr>
        <w:rPr>
          <w:rFonts w:ascii="Comic Sans MS" w:hAnsi="Comic Sans MS" w:cs="Times New Roman"/>
        </w:rPr>
      </w:pPr>
    </w:p>
    <w:sectPr w:rsidR="00650E28" w:rsidRPr="00012D89" w:rsidSect="006C6D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useFELayout/>
  </w:compat>
  <w:rsids>
    <w:rsidRoot w:val="00834905"/>
    <w:rsid w:val="00012D89"/>
    <w:rsid w:val="00050DA4"/>
    <w:rsid w:val="001317AC"/>
    <w:rsid w:val="00140714"/>
    <w:rsid w:val="00160590"/>
    <w:rsid w:val="001F2367"/>
    <w:rsid w:val="002101AF"/>
    <w:rsid w:val="00285CEC"/>
    <w:rsid w:val="002D1481"/>
    <w:rsid w:val="00332F8C"/>
    <w:rsid w:val="00354B1F"/>
    <w:rsid w:val="003B6F45"/>
    <w:rsid w:val="003C5CDF"/>
    <w:rsid w:val="003F44EE"/>
    <w:rsid w:val="00442B99"/>
    <w:rsid w:val="0050305B"/>
    <w:rsid w:val="0050360D"/>
    <w:rsid w:val="005070C9"/>
    <w:rsid w:val="0053043A"/>
    <w:rsid w:val="005471F1"/>
    <w:rsid w:val="0059090A"/>
    <w:rsid w:val="005B6263"/>
    <w:rsid w:val="00650E28"/>
    <w:rsid w:val="006C6792"/>
    <w:rsid w:val="006C6D30"/>
    <w:rsid w:val="006D2FD8"/>
    <w:rsid w:val="006D37F8"/>
    <w:rsid w:val="00734B3F"/>
    <w:rsid w:val="007632B7"/>
    <w:rsid w:val="007775D5"/>
    <w:rsid w:val="007A5788"/>
    <w:rsid w:val="007B77C3"/>
    <w:rsid w:val="007C5724"/>
    <w:rsid w:val="00834905"/>
    <w:rsid w:val="008820C4"/>
    <w:rsid w:val="008D6834"/>
    <w:rsid w:val="00A13C30"/>
    <w:rsid w:val="00A50A94"/>
    <w:rsid w:val="00A82845"/>
    <w:rsid w:val="00AC1109"/>
    <w:rsid w:val="00AE1914"/>
    <w:rsid w:val="00B335BA"/>
    <w:rsid w:val="00BA5D70"/>
    <w:rsid w:val="00BD6C1A"/>
    <w:rsid w:val="00BF78BA"/>
    <w:rsid w:val="00C01FAD"/>
    <w:rsid w:val="00C225F6"/>
    <w:rsid w:val="00C5130A"/>
    <w:rsid w:val="00CB197B"/>
    <w:rsid w:val="00CB798B"/>
    <w:rsid w:val="00D01108"/>
    <w:rsid w:val="00D22A41"/>
    <w:rsid w:val="00D42A46"/>
    <w:rsid w:val="00D565E1"/>
    <w:rsid w:val="00DA7C01"/>
    <w:rsid w:val="00E519AC"/>
    <w:rsid w:val="00E81C37"/>
    <w:rsid w:val="00E84C7A"/>
    <w:rsid w:val="00EC0A65"/>
    <w:rsid w:val="00ED14AB"/>
    <w:rsid w:val="00EE240A"/>
    <w:rsid w:val="00F21130"/>
    <w:rsid w:val="00F25328"/>
    <w:rsid w:val="00FE2FB7"/>
    <w:rsid w:val="00FE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90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4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basedOn w:val="Domylnaczcionkaakapitu"/>
    <w:uiPriority w:val="99"/>
    <w:semiHidden/>
    <w:unhideWhenUsed/>
    <w:rsid w:val="005030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90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4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-cytat">
    <w:name w:val="HTML Cite"/>
    <w:basedOn w:val="Domylnaczcionkaakapitu"/>
    <w:uiPriority w:val="99"/>
    <w:semiHidden/>
    <w:unhideWhenUsed/>
    <w:rsid w:val="005030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tymbark@poczta.onet" TargetMode="External"/><Relationship Id="rId4" Type="http://schemas.openxmlformats.org/officeDocument/2006/relationships/hyperlink" Target="https://pl.wikipedia.org/wiki/Henryk_Sienkiewi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</cp:lastModifiedBy>
  <cp:revision>12</cp:revision>
  <cp:lastPrinted>2016-11-17T12:16:00Z</cp:lastPrinted>
  <dcterms:created xsi:type="dcterms:W3CDTF">2016-11-15T20:20:00Z</dcterms:created>
  <dcterms:modified xsi:type="dcterms:W3CDTF">2016-11-17T14:06:00Z</dcterms:modified>
</cp:coreProperties>
</file>